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EA" w:rsidRDefault="0021128B" w:rsidP="00642F14">
      <w:p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6D4B5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C30A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71C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4B59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A748CB" w:rsidRPr="00A748C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F65F3D" w:rsidRDefault="00A748CB" w:rsidP="00541EC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Завтрак</w:t>
      </w:r>
    </w:p>
    <w:p w:rsidR="00541ECA" w:rsidRDefault="00541ECA" w:rsidP="00541EC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538F5" w:rsidRPr="00642F14" w:rsidRDefault="0021128B" w:rsidP="00642F14">
      <w:pPr>
        <w:spacing w:after="0" w:line="240" w:lineRule="auto"/>
        <w:ind w:left="708" w:hanging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200A7">
        <w:rPr>
          <w:rFonts w:ascii="Times New Roman" w:hAnsi="Times New Roman" w:cs="Times New Roman"/>
          <w:sz w:val="28"/>
          <w:szCs w:val="28"/>
        </w:rPr>
        <w:t>0</w:t>
      </w:r>
      <w:r w:rsidR="0061429C">
        <w:rPr>
          <w:rFonts w:ascii="Times New Roman" w:hAnsi="Times New Roman" w:cs="Times New Roman"/>
          <w:sz w:val="28"/>
          <w:szCs w:val="28"/>
        </w:rPr>
        <w:t xml:space="preserve"> </w:t>
      </w:r>
      <w:r w:rsidR="00624551">
        <w:rPr>
          <w:rFonts w:ascii="Times New Roman" w:hAnsi="Times New Roman" w:cs="Times New Roman"/>
          <w:sz w:val="28"/>
          <w:szCs w:val="28"/>
        </w:rPr>
        <w:t xml:space="preserve">Каша </w:t>
      </w:r>
      <w:r>
        <w:rPr>
          <w:rFonts w:ascii="Times New Roman" w:hAnsi="Times New Roman" w:cs="Times New Roman"/>
          <w:sz w:val="28"/>
          <w:szCs w:val="28"/>
        </w:rPr>
        <w:t>пшеничная</w:t>
      </w:r>
    </w:p>
    <w:p w:rsidR="00F65F3D" w:rsidRPr="00494E2D" w:rsidRDefault="00777A63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20/5</w:t>
      </w:r>
      <w:r w:rsidR="00DC30AB">
        <w:rPr>
          <w:rFonts w:ascii="Times New Roman" w:hAnsi="Times New Roman" w:cs="Times New Roman"/>
          <w:sz w:val="28"/>
          <w:szCs w:val="28"/>
        </w:rPr>
        <w:t xml:space="preserve"> </w:t>
      </w:r>
      <w:r w:rsidR="00187842">
        <w:rPr>
          <w:rFonts w:ascii="Times New Roman" w:hAnsi="Times New Roman" w:cs="Times New Roman"/>
          <w:sz w:val="28"/>
          <w:szCs w:val="28"/>
        </w:rPr>
        <w:t xml:space="preserve"> </w:t>
      </w:r>
      <w:r w:rsidR="00C71CAC">
        <w:rPr>
          <w:rFonts w:ascii="Times New Roman" w:hAnsi="Times New Roman" w:cs="Times New Roman"/>
          <w:sz w:val="28"/>
          <w:szCs w:val="28"/>
        </w:rPr>
        <w:t>Хлеб с</w:t>
      </w:r>
      <w:r w:rsidR="00494610">
        <w:rPr>
          <w:rFonts w:ascii="Times New Roman" w:hAnsi="Times New Roman" w:cs="Times New Roman"/>
          <w:sz w:val="28"/>
          <w:szCs w:val="28"/>
        </w:rPr>
        <w:t xml:space="preserve"> </w:t>
      </w:r>
      <w:r w:rsidR="00DB3E96">
        <w:rPr>
          <w:rFonts w:ascii="Times New Roman" w:hAnsi="Times New Roman" w:cs="Times New Roman"/>
          <w:sz w:val="28"/>
          <w:szCs w:val="28"/>
        </w:rPr>
        <w:t>маслом</w:t>
      </w:r>
    </w:p>
    <w:p w:rsidR="00CE3A31" w:rsidRDefault="00642F14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="00D4327A">
        <w:rPr>
          <w:rFonts w:ascii="Times New Roman" w:hAnsi="Times New Roman" w:cs="Times New Roman"/>
          <w:sz w:val="28"/>
          <w:szCs w:val="28"/>
        </w:rPr>
        <w:t xml:space="preserve">кофейный напиток </w:t>
      </w:r>
      <w:r w:rsidR="0021128B">
        <w:rPr>
          <w:rFonts w:ascii="Times New Roman" w:hAnsi="Times New Roman" w:cs="Times New Roman"/>
          <w:sz w:val="28"/>
          <w:szCs w:val="28"/>
        </w:rPr>
        <w:t>с сахаром</w:t>
      </w:r>
    </w:p>
    <w:p w:rsidR="0021128B" w:rsidRDefault="0021128B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128B" w:rsidRDefault="0021128B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 Яблоко</w:t>
      </w:r>
    </w:p>
    <w:p w:rsidR="00D03786" w:rsidRDefault="00D03786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61FA" w:rsidRDefault="006F61FA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4551" w:rsidRDefault="00624551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6BE" w:rsidRDefault="000216BE" w:rsidP="00541ECA">
      <w:pPr>
        <w:tabs>
          <w:tab w:val="left" w:pos="3212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Default="00A748CB" w:rsidP="00541EC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Обед</w:t>
      </w:r>
    </w:p>
    <w:p w:rsidR="00541ECA" w:rsidRPr="008E5F7A" w:rsidRDefault="00541ECA" w:rsidP="00541EC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90DEF" w:rsidRDefault="00C71CAC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D03786">
        <w:rPr>
          <w:rFonts w:ascii="Times New Roman" w:hAnsi="Times New Roman" w:cs="Times New Roman"/>
          <w:sz w:val="28"/>
          <w:szCs w:val="28"/>
        </w:rPr>
        <w:t xml:space="preserve"> </w:t>
      </w:r>
      <w:r w:rsidR="0053038E">
        <w:rPr>
          <w:rFonts w:ascii="Times New Roman" w:hAnsi="Times New Roman" w:cs="Times New Roman"/>
          <w:sz w:val="28"/>
          <w:szCs w:val="28"/>
        </w:rPr>
        <w:t xml:space="preserve"> </w:t>
      </w:r>
      <w:r w:rsidR="0021128B">
        <w:rPr>
          <w:rFonts w:ascii="Times New Roman" w:hAnsi="Times New Roman" w:cs="Times New Roman"/>
          <w:sz w:val="28"/>
          <w:szCs w:val="28"/>
        </w:rPr>
        <w:t xml:space="preserve">Суп с </w:t>
      </w:r>
      <w:proofErr w:type="spellStart"/>
      <w:r w:rsidR="0021128B">
        <w:rPr>
          <w:rFonts w:ascii="Times New Roman" w:hAnsi="Times New Roman" w:cs="Times New Roman"/>
          <w:sz w:val="28"/>
          <w:szCs w:val="28"/>
        </w:rPr>
        <w:t>макар</w:t>
      </w:r>
      <w:proofErr w:type="spellEnd"/>
      <w:r w:rsidR="0021128B">
        <w:rPr>
          <w:rFonts w:ascii="Times New Roman" w:hAnsi="Times New Roman" w:cs="Times New Roman"/>
          <w:sz w:val="28"/>
          <w:szCs w:val="28"/>
        </w:rPr>
        <w:t xml:space="preserve">. Изделиями </w:t>
      </w:r>
      <w:proofErr w:type="gramStart"/>
      <w:r w:rsidR="00D432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4327A">
        <w:rPr>
          <w:rFonts w:ascii="Times New Roman" w:hAnsi="Times New Roman" w:cs="Times New Roman"/>
          <w:sz w:val="28"/>
          <w:szCs w:val="28"/>
        </w:rPr>
        <w:t xml:space="preserve"> к/б </w:t>
      </w:r>
      <w:r w:rsidR="00337159">
        <w:rPr>
          <w:rFonts w:ascii="Times New Roman" w:hAnsi="Times New Roman" w:cs="Times New Roman"/>
          <w:sz w:val="28"/>
          <w:szCs w:val="28"/>
        </w:rPr>
        <w:t xml:space="preserve"> </w:t>
      </w:r>
      <w:r w:rsidR="00293CDA">
        <w:rPr>
          <w:rFonts w:ascii="Times New Roman" w:hAnsi="Times New Roman" w:cs="Times New Roman"/>
          <w:sz w:val="28"/>
          <w:szCs w:val="28"/>
        </w:rPr>
        <w:t>со сметаной</w:t>
      </w:r>
    </w:p>
    <w:p w:rsidR="00337159" w:rsidRDefault="0021128B" w:rsidP="00C71CA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0378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Жаркое по-домашнему</w:t>
      </w:r>
      <w:r w:rsidR="00D4327A">
        <w:rPr>
          <w:rFonts w:ascii="Times New Roman" w:hAnsi="Times New Roman" w:cs="Times New Roman"/>
          <w:sz w:val="28"/>
          <w:szCs w:val="28"/>
        </w:rPr>
        <w:t xml:space="preserve"> </w:t>
      </w:r>
      <w:r w:rsidR="00D03786">
        <w:rPr>
          <w:rFonts w:ascii="Times New Roman" w:hAnsi="Times New Roman" w:cs="Times New Roman"/>
          <w:sz w:val="28"/>
          <w:szCs w:val="28"/>
        </w:rPr>
        <w:t>с курицей</w:t>
      </w:r>
    </w:p>
    <w:p w:rsidR="00DA075D" w:rsidRDefault="00DA075D" w:rsidP="00DA075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 </w:t>
      </w:r>
      <w:r w:rsidR="00624551">
        <w:rPr>
          <w:rFonts w:ascii="Times New Roman" w:hAnsi="Times New Roman" w:cs="Times New Roman"/>
          <w:sz w:val="28"/>
          <w:szCs w:val="28"/>
        </w:rPr>
        <w:t>Чай</w:t>
      </w:r>
    </w:p>
    <w:p w:rsidR="004F7A9D" w:rsidRDefault="0021128B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03786">
        <w:rPr>
          <w:rFonts w:ascii="Times New Roman" w:hAnsi="Times New Roman" w:cs="Times New Roman"/>
          <w:sz w:val="28"/>
          <w:szCs w:val="28"/>
        </w:rPr>
        <w:t>8</w:t>
      </w:r>
      <w:r w:rsidR="004F7A9D">
        <w:rPr>
          <w:rFonts w:ascii="Times New Roman" w:hAnsi="Times New Roman" w:cs="Times New Roman"/>
          <w:sz w:val="28"/>
          <w:szCs w:val="28"/>
        </w:rPr>
        <w:t xml:space="preserve"> Хлеб</w:t>
      </w:r>
    </w:p>
    <w:p w:rsidR="00671404" w:rsidRDefault="00671404" w:rsidP="004F7A9D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CAC" w:rsidRDefault="00C71CAC" w:rsidP="00480937">
      <w:pPr>
        <w:tabs>
          <w:tab w:val="left" w:pos="397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F7A" w:rsidRDefault="008E5F7A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48CB" w:rsidRDefault="00A748CB" w:rsidP="00541ECA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F7A">
        <w:rPr>
          <w:rFonts w:ascii="Times New Roman" w:hAnsi="Times New Roman" w:cs="Times New Roman"/>
          <w:b/>
          <w:sz w:val="36"/>
          <w:szCs w:val="36"/>
          <w:u w:val="single"/>
        </w:rPr>
        <w:t>Полдник</w:t>
      </w:r>
    </w:p>
    <w:p w:rsidR="00D95E6C" w:rsidRDefault="00D95E6C" w:rsidP="008B3436">
      <w:pPr>
        <w:tabs>
          <w:tab w:val="left" w:pos="4035"/>
          <w:tab w:val="left" w:pos="5184"/>
        </w:tabs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4327A" w:rsidRPr="00A65F97" w:rsidRDefault="0021128B" w:rsidP="008B3436">
      <w:pPr>
        <w:tabs>
          <w:tab w:val="left" w:pos="4035"/>
          <w:tab w:val="left" w:pos="51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Ватрушка</w:t>
      </w:r>
      <w:bookmarkStart w:id="0" w:name="_GoBack"/>
      <w:bookmarkEnd w:id="0"/>
    </w:p>
    <w:p w:rsidR="00A748CB" w:rsidRDefault="00494E2D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D60494">
        <w:rPr>
          <w:rFonts w:ascii="Times New Roman" w:hAnsi="Times New Roman" w:cs="Times New Roman"/>
          <w:sz w:val="28"/>
          <w:szCs w:val="28"/>
        </w:rPr>
        <w:t xml:space="preserve"> </w:t>
      </w:r>
      <w:r w:rsidR="009C64AD">
        <w:rPr>
          <w:rFonts w:ascii="Times New Roman" w:hAnsi="Times New Roman" w:cs="Times New Roman"/>
          <w:sz w:val="28"/>
          <w:szCs w:val="28"/>
        </w:rPr>
        <w:t>Чай</w:t>
      </w:r>
    </w:p>
    <w:p w:rsidR="00B868EB" w:rsidRPr="00A748CB" w:rsidRDefault="00B868EB" w:rsidP="00541E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868EB" w:rsidRPr="00A748CB" w:rsidSect="00541E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8CB"/>
    <w:rsid w:val="00013C7D"/>
    <w:rsid w:val="000216BE"/>
    <w:rsid w:val="00053AB6"/>
    <w:rsid w:val="000635DA"/>
    <w:rsid w:val="00077B16"/>
    <w:rsid w:val="000B347A"/>
    <w:rsid w:val="000C0758"/>
    <w:rsid w:val="000C0814"/>
    <w:rsid w:val="000F0003"/>
    <w:rsid w:val="0011377F"/>
    <w:rsid w:val="001200A7"/>
    <w:rsid w:val="00160DC4"/>
    <w:rsid w:val="001731A9"/>
    <w:rsid w:val="001764D4"/>
    <w:rsid w:val="00185615"/>
    <w:rsid w:val="00187842"/>
    <w:rsid w:val="001B1021"/>
    <w:rsid w:val="001E0575"/>
    <w:rsid w:val="001F0042"/>
    <w:rsid w:val="001F513E"/>
    <w:rsid w:val="0021128B"/>
    <w:rsid w:val="00255891"/>
    <w:rsid w:val="00257525"/>
    <w:rsid w:val="00266206"/>
    <w:rsid w:val="00281523"/>
    <w:rsid w:val="00293CDA"/>
    <w:rsid w:val="00303661"/>
    <w:rsid w:val="00306AAC"/>
    <w:rsid w:val="003264FB"/>
    <w:rsid w:val="00337159"/>
    <w:rsid w:val="00362E9B"/>
    <w:rsid w:val="00383862"/>
    <w:rsid w:val="003A456D"/>
    <w:rsid w:val="003D458D"/>
    <w:rsid w:val="00407C24"/>
    <w:rsid w:val="00413B3B"/>
    <w:rsid w:val="004158F9"/>
    <w:rsid w:val="004249AB"/>
    <w:rsid w:val="00434E34"/>
    <w:rsid w:val="004423E1"/>
    <w:rsid w:val="00460184"/>
    <w:rsid w:val="00480937"/>
    <w:rsid w:val="00494610"/>
    <w:rsid w:val="00494E2D"/>
    <w:rsid w:val="004C67B9"/>
    <w:rsid w:val="004C7A71"/>
    <w:rsid w:val="004D178A"/>
    <w:rsid w:val="004D1D6A"/>
    <w:rsid w:val="004D5385"/>
    <w:rsid w:val="004E0E22"/>
    <w:rsid w:val="004E45EA"/>
    <w:rsid w:val="004F7A9D"/>
    <w:rsid w:val="0051106B"/>
    <w:rsid w:val="0053038E"/>
    <w:rsid w:val="005369D2"/>
    <w:rsid w:val="00540A1F"/>
    <w:rsid w:val="00541ECA"/>
    <w:rsid w:val="005429DD"/>
    <w:rsid w:val="005837BC"/>
    <w:rsid w:val="00593BAF"/>
    <w:rsid w:val="005B7ABD"/>
    <w:rsid w:val="005C38D8"/>
    <w:rsid w:val="005C4709"/>
    <w:rsid w:val="005C59C8"/>
    <w:rsid w:val="005E373D"/>
    <w:rsid w:val="005E6854"/>
    <w:rsid w:val="0061429C"/>
    <w:rsid w:val="00624551"/>
    <w:rsid w:val="00642F14"/>
    <w:rsid w:val="00660CC1"/>
    <w:rsid w:val="00661605"/>
    <w:rsid w:val="00671404"/>
    <w:rsid w:val="00673A03"/>
    <w:rsid w:val="006A057F"/>
    <w:rsid w:val="006C1305"/>
    <w:rsid w:val="006D4B59"/>
    <w:rsid w:val="006D685E"/>
    <w:rsid w:val="006F0CBE"/>
    <w:rsid w:val="006F4373"/>
    <w:rsid w:val="006F61FA"/>
    <w:rsid w:val="007200E4"/>
    <w:rsid w:val="00741E6B"/>
    <w:rsid w:val="00773202"/>
    <w:rsid w:val="00775616"/>
    <w:rsid w:val="00777A63"/>
    <w:rsid w:val="008117C4"/>
    <w:rsid w:val="008305C3"/>
    <w:rsid w:val="00846B61"/>
    <w:rsid w:val="008505AA"/>
    <w:rsid w:val="00890DEF"/>
    <w:rsid w:val="00892AFB"/>
    <w:rsid w:val="00892EFD"/>
    <w:rsid w:val="00896715"/>
    <w:rsid w:val="008A2A04"/>
    <w:rsid w:val="008B3436"/>
    <w:rsid w:val="008B7FF8"/>
    <w:rsid w:val="008E5F7A"/>
    <w:rsid w:val="00944C8A"/>
    <w:rsid w:val="00950E95"/>
    <w:rsid w:val="009538F5"/>
    <w:rsid w:val="00954413"/>
    <w:rsid w:val="0097418C"/>
    <w:rsid w:val="0099137A"/>
    <w:rsid w:val="009B77E1"/>
    <w:rsid w:val="009C64AD"/>
    <w:rsid w:val="009D1E8B"/>
    <w:rsid w:val="009D2A41"/>
    <w:rsid w:val="00A206DD"/>
    <w:rsid w:val="00A65F97"/>
    <w:rsid w:val="00A748CB"/>
    <w:rsid w:val="00A853C2"/>
    <w:rsid w:val="00A900A7"/>
    <w:rsid w:val="00B06499"/>
    <w:rsid w:val="00B227E0"/>
    <w:rsid w:val="00B41CBA"/>
    <w:rsid w:val="00B601BF"/>
    <w:rsid w:val="00B619B1"/>
    <w:rsid w:val="00B636F9"/>
    <w:rsid w:val="00B67FAB"/>
    <w:rsid w:val="00B868EB"/>
    <w:rsid w:val="00B931D4"/>
    <w:rsid w:val="00BB3AFE"/>
    <w:rsid w:val="00BE0501"/>
    <w:rsid w:val="00BF52A1"/>
    <w:rsid w:val="00C061E6"/>
    <w:rsid w:val="00C12C55"/>
    <w:rsid w:val="00C31208"/>
    <w:rsid w:val="00C52CDA"/>
    <w:rsid w:val="00C619AE"/>
    <w:rsid w:val="00C71CAC"/>
    <w:rsid w:val="00CA4CF1"/>
    <w:rsid w:val="00CB5344"/>
    <w:rsid w:val="00CB607E"/>
    <w:rsid w:val="00CC03EA"/>
    <w:rsid w:val="00CD6E9F"/>
    <w:rsid w:val="00CE3A31"/>
    <w:rsid w:val="00CF6DB6"/>
    <w:rsid w:val="00D0068E"/>
    <w:rsid w:val="00D03786"/>
    <w:rsid w:val="00D178CC"/>
    <w:rsid w:val="00D3643C"/>
    <w:rsid w:val="00D4327A"/>
    <w:rsid w:val="00D60494"/>
    <w:rsid w:val="00D93B45"/>
    <w:rsid w:val="00D95E6C"/>
    <w:rsid w:val="00DA075D"/>
    <w:rsid w:val="00DA53B4"/>
    <w:rsid w:val="00DB3E96"/>
    <w:rsid w:val="00DC30AB"/>
    <w:rsid w:val="00DF7F5F"/>
    <w:rsid w:val="00E1469A"/>
    <w:rsid w:val="00E16C3F"/>
    <w:rsid w:val="00E219E5"/>
    <w:rsid w:val="00E776E3"/>
    <w:rsid w:val="00E848F9"/>
    <w:rsid w:val="00E90AAE"/>
    <w:rsid w:val="00E917EC"/>
    <w:rsid w:val="00EA5CAA"/>
    <w:rsid w:val="00EC1804"/>
    <w:rsid w:val="00ED0BA6"/>
    <w:rsid w:val="00EF1776"/>
    <w:rsid w:val="00F3539B"/>
    <w:rsid w:val="00F47962"/>
    <w:rsid w:val="00F65F3D"/>
    <w:rsid w:val="00F77238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2022-03-16T05:44:00Z</cp:lastPrinted>
  <dcterms:created xsi:type="dcterms:W3CDTF">2021-03-18T08:20:00Z</dcterms:created>
  <dcterms:modified xsi:type="dcterms:W3CDTF">2023-02-17T13:47:00Z</dcterms:modified>
</cp:coreProperties>
</file>